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7286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6"/>
          <w:szCs w:val="36"/>
          <w:lang w:val="en-US" w:eastAsia="zh-CN" w:bidi="ar-SA"/>
        </w:rPr>
        <w:t xml:space="preserve">附件一             </w:t>
      </w:r>
      <w:bookmarkStart w:id="0" w:name="_GoBack"/>
      <w:r>
        <w:rPr>
          <w:rFonts w:hint="eastAsia" w:ascii="仿宋" w:hAnsi="仿宋" w:eastAsia="仿宋" w:cs="仿宋"/>
          <w:b w:val="0"/>
          <w:color w:val="000000"/>
          <w:kern w:val="2"/>
          <w:sz w:val="36"/>
          <w:szCs w:val="36"/>
          <w:lang w:val="en-US" w:eastAsia="zh-CN" w:bidi="ar-SA"/>
        </w:rPr>
        <w:t>生活垃圾清运考核表</w:t>
      </w:r>
      <w:bookmarkEnd w:id="0"/>
    </w:p>
    <w:p w14:paraId="2BE1343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14"/>
        <w:tblW w:w="9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4155"/>
        <w:gridCol w:w="2145"/>
        <w:gridCol w:w="1050"/>
        <w:gridCol w:w="1605"/>
      </w:tblGrid>
      <w:tr w14:paraId="6623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B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违反条款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扣款金额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扣款金额（元）</w:t>
            </w:r>
          </w:p>
        </w:tc>
      </w:tr>
      <w:tr w14:paraId="18C4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7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不按指定时间到场清运垃圾，超过6小时记1次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 元/次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66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19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E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518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5A7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成交人违反国家相关法律法规处置垃圾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039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 元/次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E6C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994A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8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在清运过程中有垃圾洒落或漏液现象，接到通知未及时清理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元/次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2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B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7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E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工作人员不按要求配戴工作牌，着统一工作服，工作完成后不做记录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元/次·人/项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D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8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6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未按每天清运2次要求（特殊情况经采购人同意可调整清运时间）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元/次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0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E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6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C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由于清运不及时、垃圾落地等，因成交人工作失职被上级主管部门通报批评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5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 元/次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F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9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9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0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因工作人员操作不当、管理疏忽、违规作业等导致的多种直接财产损坏或有盗窃行为的承担赔偿责任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3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6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5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9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9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由于清运不及时、垃圾落地等，因乙方工作失职原因被主管部门通 报批评， 一周之内不整改， 一个月内被通报批评 3 次及以上的，甲方有权解除合同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解除合同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A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0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9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7D2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E8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3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6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1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F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采购人检查监督员签名：</w:t>
            </w:r>
          </w:p>
        </w:tc>
      </w:tr>
      <w:tr w14:paraId="4EDB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6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管理部门负责人签名：</w:t>
            </w:r>
          </w:p>
        </w:tc>
      </w:tr>
      <w:tr w14:paraId="608D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7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成交人代表签名：</w:t>
            </w:r>
          </w:p>
        </w:tc>
      </w:tr>
    </w:tbl>
    <w:p w14:paraId="61F54B63">
      <w:pPr>
        <w:rPr>
          <w:rFonts w:ascii="Times New Roman" w:hAnsi="Times New Roman" w:cs="Times New Roman"/>
          <w:sz w:val="20"/>
          <w:szCs w:val="20"/>
        </w:rPr>
      </w:pPr>
    </w:p>
    <w:p w14:paraId="3CCFD9C6">
      <w:pPr>
        <w:rPr>
          <w:rFonts w:ascii="Times New Roman" w:hAnsi="Times New Roman" w:cs="Times New Roman"/>
          <w:sz w:val="20"/>
          <w:szCs w:val="20"/>
        </w:rPr>
      </w:pPr>
    </w:p>
    <w:p w14:paraId="7D632B5D">
      <w:pPr>
        <w:rPr>
          <w:rFonts w:ascii="Times New Roman" w:hAnsi="Times New Roman" w:cs="Times New Roman"/>
          <w:sz w:val="20"/>
          <w:szCs w:val="20"/>
        </w:rPr>
      </w:pPr>
    </w:p>
    <w:p w14:paraId="55148816">
      <w:pPr>
        <w:rPr>
          <w:rFonts w:ascii="Times New Roman" w:hAnsi="Times New Roman" w:cs="Times New Roman"/>
          <w:sz w:val="20"/>
          <w:szCs w:val="20"/>
        </w:rPr>
      </w:pPr>
    </w:p>
    <w:p w14:paraId="322B17E9">
      <w:pPr>
        <w:rPr>
          <w:rFonts w:ascii="Times New Roman" w:hAnsi="Times New Roman" w:cs="Times New Roman"/>
          <w:sz w:val="20"/>
          <w:szCs w:val="20"/>
        </w:rPr>
      </w:pPr>
    </w:p>
    <w:p w14:paraId="1E3F0737">
      <w:pPr>
        <w:rPr>
          <w:rFonts w:ascii="Times New Roman" w:hAnsi="Times New Roman" w:cs="Times New Roman"/>
          <w:sz w:val="20"/>
          <w:szCs w:val="20"/>
        </w:rPr>
      </w:pPr>
    </w:p>
    <w:p w14:paraId="3A619989">
      <w:pPr>
        <w:rPr>
          <w:rFonts w:ascii="Times New Roman" w:hAnsi="Times New Roman" w:cs="Times New Roman"/>
          <w:sz w:val="20"/>
          <w:szCs w:val="20"/>
        </w:rPr>
      </w:pPr>
    </w:p>
    <w:p w14:paraId="5279411C">
      <w:pPr>
        <w:rPr>
          <w:rFonts w:ascii="Times New Roman" w:hAnsi="Times New Roman" w:cs="Times New Roman"/>
          <w:sz w:val="20"/>
          <w:szCs w:val="20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34064"/>
    </w:sdtPr>
    <w:sdtContent>
      <w:p w14:paraId="263711AA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2F692A1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TZkNDE3NDRlNjkzNGI4NTUxNzEzMzFjMWZmM2UifQ=="/>
  </w:docVars>
  <w:rsids>
    <w:rsidRoot w:val="48876A5F"/>
    <w:rsid w:val="00016693"/>
    <w:rsid w:val="00031D02"/>
    <w:rsid w:val="000416D6"/>
    <w:rsid w:val="00050C67"/>
    <w:rsid w:val="000543DD"/>
    <w:rsid w:val="0005501B"/>
    <w:rsid w:val="00082A50"/>
    <w:rsid w:val="00096C12"/>
    <w:rsid w:val="000A0DE2"/>
    <w:rsid w:val="000A0FC0"/>
    <w:rsid w:val="000D525E"/>
    <w:rsid w:val="000E22E5"/>
    <w:rsid w:val="001123F6"/>
    <w:rsid w:val="001126F8"/>
    <w:rsid w:val="00122FD4"/>
    <w:rsid w:val="001322A9"/>
    <w:rsid w:val="00145B9C"/>
    <w:rsid w:val="0014704F"/>
    <w:rsid w:val="00150A04"/>
    <w:rsid w:val="0015149C"/>
    <w:rsid w:val="00154C46"/>
    <w:rsid w:val="001568F5"/>
    <w:rsid w:val="001602B3"/>
    <w:rsid w:val="00175E9C"/>
    <w:rsid w:val="00182B22"/>
    <w:rsid w:val="00184D15"/>
    <w:rsid w:val="00193CAC"/>
    <w:rsid w:val="0019715D"/>
    <w:rsid w:val="001B1AD4"/>
    <w:rsid w:val="001B4C8F"/>
    <w:rsid w:val="001C44C6"/>
    <w:rsid w:val="001C4C04"/>
    <w:rsid w:val="001C5561"/>
    <w:rsid w:val="001E0D5B"/>
    <w:rsid w:val="001F1C27"/>
    <w:rsid w:val="002066A9"/>
    <w:rsid w:val="00245911"/>
    <w:rsid w:val="00257728"/>
    <w:rsid w:val="00283A6C"/>
    <w:rsid w:val="0029054B"/>
    <w:rsid w:val="002A5DA8"/>
    <w:rsid w:val="002B461C"/>
    <w:rsid w:val="002C0010"/>
    <w:rsid w:val="002C1F2C"/>
    <w:rsid w:val="002D2A13"/>
    <w:rsid w:val="002E0A2A"/>
    <w:rsid w:val="002F0672"/>
    <w:rsid w:val="002F7B0D"/>
    <w:rsid w:val="003164AC"/>
    <w:rsid w:val="00330830"/>
    <w:rsid w:val="00351AC9"/>
    <w:rsid w:val="003B4849"/>
    <w:rsid w:val="003B5478"/>
    <w:rsid w:val="003C0F62"/>
    <w:rsid w:val="003C207A"/>
    <w:rsid w:val="003C3CBF"/>
    <w:rsid w:val="003C4FA0"/>
    <w:rsid w:val="003D3B6F"/>
    <w:rsid w:val="003F38B4"/>
    <w:rsid w:val="00403502"/>
    <w:rsid w:val="00412DDA"/>
    <w:rsid w:val="00414315"/>
    <w:rsid w:val="00434141"/>
    <w:rsid w:val="00450BEB"/>
    <w:rsid w:val="00456691"/>
    <w:rsid w:val="00460250"/>
    <w:rsid w:val="0047698C"/>
    <w:rsid w:val="00483D6D"/>
    <w:rsid w:val="004855EE"/>
    <w:rsid w:val="004918AC"/>
    <w:rsid w:val="0049783B"/>
    <w:rsid w:val="004A2EE4"/>
    <w:rsid w:val="004A61E7"/>
    <w:rsid w:val="004B578F"/>
    <w:rsid w:val="004C1E2F"/>
    <w:rsid w:val="004C5D78"/>
    <w:rsid w:val="004D7A76"/>
    <w:rsid w:val="0050198E"/>
    <w:rsid w:val="005125C3"/>
    <w:rsid w:val="00523AB8"/>
    <w:rsid w:val="00554119"/>
    <w:rsid w:val="00561767"/>
    <w:rsid w:val="00567BF9"/>
    <w:rsid w:val="0057237B"/>
    <w:rsid w:val="00585295"/>
    <w:rsid w:val="0058692C"/>
    <w:rsid w:val="0059502F"/>
    <w:rsid w:val="005D22BB"/>
    <w:rsid w:val="005D400D"/>
    <w:rsid w:val="005E07CF"/>
    <w:rsid w:val="005E5E77"/>
    <w:rsid w:val="005F213D"/>
    <w:rsid w:val="005F62F7"/>
    <w:rsid w:val="00616C54"/>
    <w:rsid w:val="006178D9"/>
    <w:rsid w:val="00620A8D"/>
    <w:rsid w:val="00627CE3"/>
    <w:rsid w:val="00664CD0"/>
    <w:rsid w:val="00673635"/>
    <w:rsid w:val="00680025"/>
    <w:rsid w:val="00694B38"/>
    <w:rsid w:val="006C7BA5"/>
    <w:rsid w:val="006D4131"/>
    <w:rsid w:val="006D4ABA"/>
    <w:rsid w:val="006E3D71"/>
    <w:rsid w:val="006E4E22"/>
    <w:rsid w:val="006E5804"/>
    <w:rsid w:val="006E5C5E"/>
    <w:rsid w:val="007052DA"/>
    <w:rsid w:val="00714D88"/>
    <w:rsid w:val="00715FC9"/>
    <w:rsid w:val="0073071C"/>
    <w:rsid w:val="00734F50"/>
    <w:rsid w:val="0075084F"/>
    <w:rsid w:val="00752BCA"/>
    <w:rsid w:val="00763DDD"/>
    <w:rsid w:val="007677FA"/>
    <w:rsid w:val="00773831"/>
    <w:rsid w:val="0077734F"/>
    <w:rsid w:val="007813A4"/>
    <w:rsid w:val="0078161E"/>
    <w:rsid w:val="007B2D7A"/>
    <w:rsid w:val="007B4A7A"/>
    <w:rsid w:val="008159A9"/>
    <w:rsid w:val="00854F71"/>
    <w:rsid w:val="00867A0C"/>
    <w:rsid w:val="00871CE0"/>
    <w:rsid w:val="00884765"/>
    <w:rsid w:val="008919DD"/>
    <w:rsid w:val="00892159"/>
    <w:rsid w:val="00893B44"/>
    <w:rsid w:val="00896FA9"/>
    <w:rsid w:val="008A2E9B"/>
    <w:rsid w:val="008A35CF"/>
    <w:rsid w:val="008A3DE3"/>
    <w:rsid w:val="008B6539"/>
    <w:rsid w:val="008C3269"/>
    <w:rsid w:val="008D026A"/>
    <w:rsid w:val="008D7B75"/>
    <w:rsid w:val="008E7C99"/>
    <w:rsid w:val="008F4E5C"/>
    <w:rsid w:val="0090141E"/>
    <w:rsid w:val="00925FA0"/>
    <w:rsid w:val="00945A44"/>
    <w:rsid w:val="00952B56"/>
    <w:rsid w:val="009750BD"/>
    <w:rsid w:val="0099073A"/>
    <w:rsid w:val="0099692D"/>
    <w:rsid w:val="009A092C"/>
    <w:rsid w:val="009D1055"/>
    <w:rsid w:val="00A0030D"/>
    <w:rsid w:val="00A206DE"/>
    <w:rsid w:val="00A34CF4"/>
    <w:rsid w:val="00A35F87"/>
    <w:rsid w:val="00A430E6"/>
    <w:rsid w:val="00A44208"/>
    <w:rsid w:val="00A52994"/>
    <w:rsid w:val="00A8571E"/>
    <w:rsid w:val="00A95E0D"/>
    <w:rsid w:val="00AA336C"/>
    <w:rsid w:val="00AC036A"/>
    <w:rsid w:val="00AD7EDF"/>
    <w:rsid w:val="00AE66B6"/>
    <w:rsid w:val="00AF3AAE"/>
    <w:rsid w:val="00B00B72"/>
    <w:rsid w:val="00B16EC9"/>
    <w:rsid w:val="00B27D39"/>
    <w:rsid w:val="00B42550"/>
    <w:rsid w:val="00B6325B"/>
    <w:rsid w:val="00B809D3"/>
    <w:rsid w:val="00B858C8"/>
    <w:rsid w:val="00B97010"/>
    <w:rsid w:val="00BB0821"/>
    <w:rsid w:val="00BB1F69"/>
    <w:rsid w:val="00BC47AF"/>
    <w:rsid w:val="00BD3B91"/>
    <w:rsid w:val="00BE598D"/>
    <w:rsid w:val="00BF091F"/>
    <w:rsid w:val="00C03147"/>
    <w:rsid w:val="00C05E53"/>
    <w:rsid w:val="00C101C0"/>
    <w:rsid w:val="00C25F5E"/>
    <w:rsid w:val="00C34181"/>
    <w:rsid w:val="00C368ED"/>
    <w:rsid w:val="00C43C66"/>
    <w:rsid w:val="00C444BB"/>
    <w:rsid w:val="00C54950"/>
    <w:rsid w:val="00C65CD8"/>
    <w:rsid w:val="00C76B4E"/>
    <w:rsid w:val="00C76CAE"/>
    <w:rsid w:val="00C84F0D"/>
    <w:rsid w:val="00C95C84"/>
    <w:rsid w:val="00CA59D3"/>
    <w:rsid w:val="00CB21E6"/>
    <w:rsid w:val="00CB63D3"/>
    <w:rsid w:val="00CC70CF"/>
    <w:rsid w:val="00D06CC0"/>
    <w:rsid w:val="00D11057"/>
    <w:rsid w:val="00D164B8"/>
    <w:rsid w:val="00D2427E"/>
    <w:rsid w:val="00D54E4D"/>
    <w:rsid w:val="00D6091D"/>
    <w:rsid w:val="00D85540"/>
    <w:rsid w:val="00D9478B"/>
    <w:rsid w:val="00DA1F77"/>
    <w:rsid w:val="00DA309F"/>
    <w:rsid w:val="00DB2517"/>
    <w:rsid w:val="00DB7834"/>
    <w:rsid w:val="00DC26CA"/>
    <w:rsid w:val="00DE6A8B"/>
    <w:rsid w:val="00E0188D"/>
    <w:rsid w:val="00E0215F"/>
    <w:rsid w:val="00E41D4A"/>
    <w:rsid w:val="00E7480C"/>
    <w:rsid w:val="00E847D4"/>
    <w:rsid w:val="00E84A2D"/>
    <w:rsid w:val="00E96950"/>
    <w:rsid w:val="00EA4473"/>
    <w:rsid w:val="00EB0017"/>
    <w:rsid w:val="00EB3DF4"/>
    <w:rsid w:val="00ED04B4"/>
    <w:rsid w:val="00ED338E"/>
    <w:rsid w:val="00F00AA1"/>
    <w:rsid w:val="00F04918"/>
    <w:rsid w:val="00F06FD0"/>
    <w:rsid w:val="00F1604C"/>
    <w:rsid w:val="00F22D4B"/>
    <w:rsid w:val="00F25AA1"/>
    <w:rsid w:val="00F3126E"/>
    <w:rsid w:val="00F32EBF"/>
    <w:rsid w:val="00F42C8F"/>
    <w:rsid w:val="00F644EC"/>
    <w:rsid w:val="00F67F06"/>
    <w:rsid w:val="00F77D0D"/>
    <w:rsid w:val="00F8714F"/>
    <w:rsid w:val="00F94031"/>
    <w:rsid w:val="00FA3A13"/>
    <w:rsid w:val="00FA3C04"/>
    <w:rsid w:val="00FA7562"/>
    <w:rsid w:val="00FB37BC"/>
    <w:rsid w:val="0F6D69BB"/>
    <w:rsid w:val="10293D5D"/>
    <w:rsid w:val="138028D5"/>
    <w:rsid w:val="14BE50D2"/>
    <w:rsid w:val="1945415A"/>
    <w:rsid w:val="1B6C4B76"/>
    <w:rsid w:val="28CC407F"/>
    <w:rsid w:val="2A587FCE"/>
    <w:rsid w:val="2C88126B"/>
    <w:rsid w:val="2E2465DC"/>
    <w:rsid w:val="2E9D1EEA"/>
    <w:rsid w:val="36AB673F"/>
    <w:rsid w:val="3C5A6E12"/>
    <w:rsid w:val="3E246184"/>
    <w:rsid w:val="3FC77B4E"/>
    <w:rsid w:val="424649E2"/>
    <w:rsid w:val="42A15FF5"/>
    <w:rsid w:val="4454269D"/>
    <w:rsid w:val="46007541"/>
    <w:rsid w:val="47E05FF2"/>
    <w:rsid w:val="48876A5F"/>
    <w:rsid w:val="48A95B5D"/>
    <w:rsid w:val="494A08DB"/>
    <w:rsid w:val="4A1E07D8"/>
    <w:rsid w:val="4C7A4233"/>
    <w:rsid w:val="50F519FD"/>
    <w:rsid w:val="55791A8D"/>
    <w:rsid w:val="578B1997"/>
    <w:rsid w:val="5B032AA0"/>
    <w:rsid w:val="5B826CDD"/>
    <w:rsid w:val="5CDF1D44"/>
    <w:rsid w:val="5DD358F9"/>
    <w:rsid w:val="5F6434A9"/>
    <w:rsid w:val="6192141D"/>
    <w:rsid w:val="67481DF7"/>
    <w:rsid w:val="683A3D2B"/>
    <w:rsid w:val="71A95164"/>
    <w:rsid w:val="749B7A00"/>
    <w:rsid w:val="78181816"/>
    <w:rsid w:val="7E0B7D8F"/>
    <w:rsid w:val="7EEA7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qFormat/>
    <w:uiPriority w:val="0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Normal Indent"/>
    <w:basedOn w:val="1"/>
    <w:qFormat/>
    <w:uiPriority w:val="99"/>
    <w:pPr>
      <w:ind w:firstLine="420"/>
    </w:pPr>
    <w:rPr>
      <w:szCs w:val="20"/>
    </w:rPr>
  </w:style>
  <w:style w:type="paragraph" w:styleId="6">
    <w:name w:val="annotation text"/>
    <w:basedOn w:val="1"/>
    <w:link w:val="33"/>
    <w:qFormat/>
    <w:uiPriority w:val="0"/>
    <w:pPr>
      <w:jc w:val="left"/>
    </w:pPr>
  </w:style>
  <w:style w:type="paragraph" w:styleId="7">
    <w:name w:val="Body Text"/>
    <w:basedOn w:val="1"/>
    <w:link w:val="29"/>
    <w:qFormat/>
    <w:uiPriority w:val="0"/>
    <w:pPr>
      <w:spacing w:after="120"/>
    </w:p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6"/>
    <w:next w:val="6"/>
    <w:link w:val="34"/>
    <w:qFormat/>
    <w:uiPriority w:val="0"/>
    <w:rPr>
      <w:b/>
      <w:bCs/>
    </w:rPr>
  </w:style>
  <w:style w:type="paragraph" w:styleId="13">
    <w:name w:val="Body Text First Indent"/>
    <w:basedOn w:val="7"/>
    <w:link w:val="31"/>
    <w:qFormat/>
    <w:uiPriority w:val="0"/>
    <w:pPr>
      <w:ind w:firstLine="420" w:firstLineChars="100"/>
    </w:pPr>
    <w:rPr>
      <w:rFonts w:ascii="Calibri" w:hAnsi="Calibri" w:eastAsia="宋体" w:cs="Times New Roman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customStyle="1" w:styleId="18">
    <w:name w:val="font8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71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0">
    <w:name w:val="font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61"/>
    <w:basedOn w:val="1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3">
    <w:name w:val="font112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121"/>
    <w:basedOn w:val="1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页眉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正文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正文首行缩进 Char"/>
    <w:basedOn w:val="2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1">
    <w:name w:val="正文首行缩进 Char1"/>
    <w:basedOn w:val="29"/>
    <w:link w:val="13"/>
    <w:qFormat/>
    <w:uiPriority w:val="0"/>
    <w:rPr>
      <w:rFonts w:ascii="Calibri" w:hAnsi="Calibri" w:eastAsiaTheme="minorEastAsia" w:cstheme="minorBidi"/>
      <w:kern w:val="2"/>
      <w:sz w:val="24"/>
      <w:szCs w:val="24"/>
    </w:rPr>
  </w:style>
  <w:style w:type="paragraph" w:customStyle="1" w:styleId="32">
    <w:name w:val="0正文"/>
    <w:basedOn w:val="1"/>
    <w:qFormat/>
    <w:uiPriority w:val="0"/>
    <w:pPr>
      <w:ind w:left="720" w:leftChars="300"/>
    </w:pPr>
    <w:rPr>
      <w:rFonts w:ascii="Times New Roman" w:hAnsi="Times New Roman" w:eastAsia="宋体" w:cs="Times New Roman"/>
      <w:szCs w:val="20"/>
    </w:rPr>
  </w:style>
  <w:style w:type="character" w:customStyle="1" w:styleId="33">
    <w:name w:val="批注文字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批注主题 Char"/>
    <w:basedOn w:val="33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7A58-048B-4DB3-B00C-C1A0CDC05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1263</Words>
  <Characters>1274</Characters>
  <Lines>1</Lines>
  <Paragraphs>1</Paragraphs>
  <TotalTime>7</TotalTime>
  <ScaleCrop>false</ScaleCrop>
  <LinksUpToDate>false</LinksUpToDate>
  <CharactersWithSpaces>1277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2021-12-31T10:04:00Z</dcterms:created>
  <dc:creator>朱周春</dc:creator>
  <cp:lastModifiedBy>黑超</cp:lastModifiedBy>
  <cp:lastPrinted>2022-01-04T00:45:00Z</cp:lastPrinted>
  <dcterms:modified xsi:type="dcterms:W3CDTF">2025-10-29T07:43:16Z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D99ACA51823F40B5944A236D05C09BE4_13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