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C2A91" w14:textId="77777777" w:rsidR="00812C51" w:rsidRDefault="00000000">
      <w:pPr>
        <w:pStyle w:val="Defaul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附件二          </w:t>
      </w:r>
      <w:r>
        <w:rPr>
          <w:sz w:val="36"/>
          <w:szCs w:val="36"/>
        </w:rPr>
        <w:t>办公用纸采购</w:t>
      </w:r>
      <w:r>
        <w:rPr>
          <w:rFonts w:hint="eastAsia"/>
          <w:sz w:val="36"/>
          <w:szCs w:val="36"/>
        </w:rPr>
        <w:t>明细表</w:t>
      </w:r>
    </w:p>
    <w:tbl>
      <w:tblPr>
        <w:tblW w:w="10016" w:type="dxa"/>
        <w:tblInd w:w="-439" w:type="dxa"/>
        <w:tblLook w:val="04A0" w:firstRow="1" w:lastRow="0" w:firstColumn="1" w:lastColumn="0" w:noHBand="0" w:noVBand="1"/>
      </w:tblPr>
      <w:tblGrid>
        <w:gridCol w:w="672"/>
        <w:gridCol w:w="1078"/>
        <w:gridCol w:w="1578"/>
        <w:gridCol w:w="672"/>
        <w:gridCol w:w="1406"/>
        <w:gridCol w:w="1250"/>
        <w:gridCol w:w="1204"/>
        <w:gridCol w:w="1078"/>
        <w:gridCol w:w="1078"/>
      </w:tblGrid>
      <w:tr w:rsidR="00812C51" w14:paraId="73CED158" w14:textId="77777777">
        <w:trPr>
          <w:trHeight w:val="525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37984" w14:textId="77777777" w:rsidR="00812C51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1D5D1" w14:textId="77777777" w:rsidR="00812C51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ACA1A" w14:textId="77777777" w:rsidR="00812C51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5E698" w14:textId="77777777" w:rsidR="00812C51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70430" w14:textId="77777777" w:rsidR="00812C51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预估数量/年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5D650" w14:textId="77777777" w:rsidR="00812C51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单价/元/年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5B771" w14:textId="77777777" w:rsidR="00812C51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小计/元/年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4EFA4" w14:textId="77777777" w:rsidR="00812C51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合计/元3年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D7A56" w14:textId="77777777" w:rsidR="00812C51" w:rsidRDefault="00000000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品牌</w:t>
            </w:r>
          </w:p>
        </w:tc>
      </w:tr>
      <w:tr w:rsidR="00812C51" w14:paraId="09FB71C5" w14:textId="77777777">
        <w:trPr>
          <w:trHeight w:val="414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450CB" w14:textId="77777777" w:rsidR="00812C5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407C6" w14:textId="77777777" w:rsidR="00812C5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复印纸</w:t>
            </w:r>
          </w:p>
        </w:tc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4E948" w14:textId="77777777" w:rsidR="00812C5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A4/80g</w:t>
            </w:r>
          </w:p>
        </w:tc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1CB81" w14:textId="77777777" w:rsidR="00812C5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A6C79" w14:textId="77777777" w:rsidR="00812C5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4200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52C17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9A88A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7EE74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C90B9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12C51" w14:paraId="188F63BF" w14:textId="77777777">
        <w:trPr>
          <w:trHeight w:val="379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4E404" w14:textId="77777777" w:rsidR="00812C5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C8AB4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D77A1" w14:textId="77777777" w:rsidR="00812C5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A4/70g</w:t>
            </w:r>
          </w:p>
        </w:tc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3105C" w14:textId="77777777" w:rsidR="00812C5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4BA79" w14:textId="77777777" w:rsidR="00812C5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4100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94B54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57EB3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484C8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ED8F6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12C51" w14:paraId="2C132FF8" w14:textId="77777777">
        <w:trPr>
          <w:trHeight w:val="446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02376" w14:textId="77777777" w:rsidR="00812C5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5E9A6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4820E" w14:textId="77777777" w:rsidR="00812C5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A3/80g</w:t>
            </w:r>
          </w:p>
        </w:tc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7C251" w14:textId="77777777" w:rsidR="00812C5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29BA5" w14:textId="77777777" w:rsidR="00812C5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42100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54A5D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51E23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81BAC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12C51" w14:paraId="547CB54F" w14:textId="77777777">
        <w:trPr>
          <w:trHeight w:val="396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A2E4C" w14:textId="77777777" w:rsidR="00812C5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1077E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17D61" w14:textId="77777777" w:rsidR="00812C5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A5/80g</w:t>
            </w:r>
          </w:p>
        </w:tc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81C5F" w14:textId="77777777" w:rsidR="00812C5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FC3DD" w14:textId="77777777" w:rsidR="00812C5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400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390D5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36B96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AE2BF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F8948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12C51" w14:paraId="3D5EE68E" w14:textId="77777777">
        <w:trPr>
          <w:trHeight w:val="476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D8874" w14:textId="77777777" w:rsidR="00812C5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564E6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9BBE3" w14:textId="77777777" w:rsidR="00812C5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A4/80g(彩色）</w:t>
            </w:r>
          </w:p>
        </w:tc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92709" w14:textId="77777777" w:rsidR="00812C5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BB683" w14:textId="77777777" w:rsidR="00812C51" w:rsidRDefault="00000000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04B3D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ADB25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4D87E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0C5E2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12C51" w14:paraId="5E70CC48" w14:textId="77777777">
        <w:trPr>
          <w:trHeight w:val="476"/>
        </w:trPr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B2D9B" w14:textId="77777777" w:rsidR="00812C51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96570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4BE9F" w14:textId="77777777" w:rsidR="00812C51" w:rsidRDefault="00812C5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53ED8" w14:textId="77777777" w:rsidR="00812C51" w:rsidRDefault="00812C5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8737D" w14:textId="77777777" w:rsidR="00812C51" w:rsidRDefault="00812C5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CB3D2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FF0E3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D4219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E2E04" w14:textId="77777777" w:rsidR="00812C51" w:rsidRDefault="00812C5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12C51" w14:paraId="0E19C80F" w14:textId="77777777">
        <w:trPr>
          <w:trHeight w:val="715"/>
        </w:trPr>
        <w:tc>
          <w:tcPr>
            <w:tcW w:w="10016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16BAE" w14:textId="77777777" w:rsidR="00812C51" w:rsidRDefault="00000000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注：以上预估数量为1年，采购数量3年。</w:t>
            </w:r>
          </w:p>
        </w:tc>
      </w:tr>
    </w:tbl>
    <w:p w14:paraId="1B69CEAF" w14:textId="77777777" w:rsidR="00812C51" w:rsidRDefault="00812C51">
      <w:pPr>
        <w:pStyle w:val="0"/>
        <w:spacing w:line="600" w:lineRule="exact"/>
        <w:ind w:leftChars="0" w:left="0"/>
        <w:rPr>
          <w:rFonts w:ascii="仿宋" w:eastAsia="仿宋" w:hAnsi="仿宋" w:cs="仿宋" w:hint="eastAsia"/>
          <w:kern w:val="0"/>
          <w:sz w:val="24"/>
          <w:szCs w:val="24"/>
          <w:lang w:bidi="ar"/>
        </w:rPr>
      </w:pPr>
    </w:p>
    <w:p w14:paraId="65FC288B" w14:textId="77777777" w:rsidR="00812C51" w:rsidRDefault="00812C51">
      <w:pPr>
        <w:pStyle w:val="0"/>
        <w:spacing w:line="600" w:lineRule="exact"/>
        <w:ind w:leftChars="0" w:left="0"/>
        <w:rPr>
          <w:rFonts w:ascii="仿宋" w:eastAsia="仿宋" w:hAnsi="仿宋" w:cs="仿宋" w:hint="eastAsia"/>
          <w:kern w:val="0"/>
          <w:sz w:val="24"/>
          <w:szCs w:val="24"/>
          <w:lang w:bidi="ar"/>
        </w:rPr>
      </w:pPr>
    </w:p>
    <w:p w14:paraId="10EF1669" w14:textId="77777777" w:rsidR="00812C51" w:rsidRDefault="00000000">
      <w:pPr>
        <w:pStyle w:val="0"/>
        <w:spacing w:line="600" w:lineRule="exact"/>
        <w:ind w:leftChars="0" w:left="0"/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供应商名称：</w:t>
      </w:r>
    </w:p>
    <w:p w14:paraId="6235041D" w14:textId="77777777" w:rsidR="00812C51" w:rsidRDefault="00000000">
      <w:pPr>
        <w:spacing w:line="600" w:lineRule="exact"/>
        <w:jc w:val="left"/>
        <w:rPr>
          <w:rFonts w:ascii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项目联系人：</w:t>
      </w:r>
    </w:p>
    <w:p w14:paraId="48E305FA" w14:textId="77777777" w:rsidR="00812C51" w:rsidRDefault="00000000">
      <w:pPr>
        <w:pStyle w:val="0"/>
        <w:spacing w:line="600" w:lineRule="exact"/>
        <w:ind w:leftChars="0" w:left="0"/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联系电话：</w:t>
      </w:r>
    </w:p>
    <w:p w14:paraId="25514CD7" w14:textId="77777777" w:rsidR="00812C51" w:rsidRDefault="00812C51">
      <w:pPr>
        <w:pStyle w:val="a4"/>
        <w:rPr>
          <w:rFonts w:ascii="宋体" w:hAnsi="宋体" w:cs="宋体" w:hint="eastAsia"/>
          <w:color w:val="000000"/>
          <w:kern w:val="0"/>
          <w:sz w:val="24"/>
          <w:lang w:bidi="ar"/>
        </w:rPr>
      </w:pPr>
    </w:p>
    <w:p w14:paraId="0D5CBED8" w14:textId="77777777" w:rsidR="00812C51" w:rsidRDefault="00812C51">
      <w:pPr>
        <w:pStyle w:val="a4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lang w:bidi="ar"/>
        </w:rPr>
      </w:pPr>
    </w:p>
    <w:p w14:paraId="71AC6AA5" w14:textId="77777777" w:rsidR="00812C51" w:rsidRDefault="00812C51">
      <w:pPr>
        <w:pStyle w:val="a4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lang w:bidi="ar"/>
        </w:rPr>
      </w:pPr>
    </w:p>
    <w:sectPr w:rsidR="00812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A4D87" w14:textId="77777777" w:rsidR="002E562D" w:rsidRDefault="002E562D" w:rsidP="00455916">
      <w:r>
        <w:separator/>
      </w:r>
    </w:p>
  </w:endnote>
  <w:endnote w:type="continuationSeparator" w:id="0">
    <w:p w14:paraId="19384BC0" w14:textId="77777777" w:rsidR="002E562D" w:rsidRDefault="002E562D" w:rsidP="0045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4E745" w14:textId="77777777" w:rsidR="002E562D" w:rsidRDefault="002E562D" w:rsidP="00455916">
      <w:r>
        <w:separator/>
      </w:r>
    </w:p>
  </w:footnote>
  <w:footnote w:type="continuationSeparator" w:id="0">
    <w:p w14:paraId="4CACF3E6" w14:textId="77777777" w:rsidR="002E562D" w:rsidRDefault="002E562D" w:rsidP="00455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A3MjVhNTQxMDVkY2E3ZmEyY2UxMmVmNGUyODNiYWUifQ=="/>
  </w:docVars>
  <w:rsids>
    <w:rsidRoot w:val="4F115803"/>
    <w:rsid w:val="002E562D"/>
    <w:rsid w:val="00455916"/>
    <w:rsid w:val="00812C51"/>
    <w:rsid w:val="008C2D8C"/>
    <w:rsid w:val="03C94F45"/>
    <w:rsid w:val="058054E3"/>
    <w:rsid w:val="0CE515B5"/>
    <w:rsid w:val="135F2351"/>
    <w:rsid w:val="1D72517A"/>
    <w:rsid w:val="201B34D5"/>
    <w:rsid w:val="224E1681"/>
    <w:rsid w:val="279E3A83"/>
    <w:rsid w:val="28994943"/>
    <w:rsid w:val="2B7137A9"/>
    <w:rsid w:val="2BE74E6B"/>
    <w:rsid w:val="36010FB1"/>
    <w:rsid w:val="393F076E"/>
    <w:rsid w:val="39E24283"/>
    <w:rsid w:val="3FCE01BB"/>
    <w:rsid w:val="45362CF6"/>
    <w:rsid w:val="49DD4852"/>
    <w:rsid w:val="4E006D63"/>
    <w:rsid w:val="4F115803"/>
    <w:rsid w:val="551C4D26"/>
    <w:rsid w:val="55DB359E"/>
    <w:rsid w:val="599B3336"/>
    <w:rsid w:val="5ACE61A0"/>
    <w:rsid w:val="5EB32EE1"/>
    <w:rsid w:val="60F10EDA"/>
    <w:rsid w:val="623F6839"/>
    <w:rsid w:val="64213EF7"/>
    <w:rsid w:val="6F09008D"/>
    <w:rsid w:val="712562B8"/>
    <w:rsid w:val="74262B58"/>
    <w:rsid w:val="7DA5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E33E6"/>
  <w15:docId w15:val="{EBEEDA4C-5CD0-42B8-AE01-94EE734D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unhideWhenUsed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10">
    <w:name w:val="index 1"/>
    <w:basedOn w:val="a"/>
    <w:next w:val="a"/>
    <w:qFormat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annotation reference"/>
    <w:qFormat/>
    <w:rPr>
      <w:sz w:val="21"/>
      <w:szCs w:val="21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0">
    <w:name w:val="0正文"/>
    <w:basedOn w:val="a"/>
    <w:qFormat/>
    <w:pPr>
      <w:ind w:leftChars="300" w:left="720"/>
    </w:pPr>
    <w:rPr>
      <w:szCs w:val="20"/>
    </w:rPr>
  </w:style>
  <w:style w:type="paragraph" w:styleId="aa">
    <w:name w:val="header"/>
    <w:basedOn w:val="a"/>
    <w:link w:val="ab"/>
    <w:rsid w:val="0045591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45591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125</Characters>
  <Application>Microsoft Office Word</Application>
  <DocSecurity>0</DocSecurity>
  <Lines>13</Lines>
  <Paragraphs>12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小小麻瓜</dc:creator>
  <cp:lastModifiedBy>Administrator</cp:lastModifiedBy>
  <cp:revision>2</cp:revision>
  <dcterms:created xsi:type="dcterms:W3CDTF">2026-03-11T10:40:00Z</dcterms:created>
  <dcterms:modified xsi:type="dcterms:W3CDTF">2026-03-11T10:40:00Z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AF0829DC454D4B8E88989BE211991236_13</vt:lpwstr>
  </property>
  <property fmtid="{D5CDD505-2E9C-101B-9397-08002B2CF9AE}" pid="4" name="KSOTemplateDocerSaveRecord">
    <vt:lpwstr>eyJoZGlkIjoiODA3MjVhNTQxMDVkY2E3ZmEyY2UxMmVmNGUyODNiYWUiLCJ1c2VySWQiOiIyNDkyMDA0MTIifQ==</vt:lpwstr>
  </property>
</Properties>
</file>