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89B7B">
      <w:pPr>
        <w:widowControl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</w:t>
      </w:r>
    </w:p>
    <w:p w14:paraId="665C8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640" w:lineRule="exact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  <w:t>广西中医药大学推荐免试攻读硕士学位</w:t>
      </w:r>
    </w:p>
    <w:p w14:paraId="3A0A3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640" w:lineRule="exact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  <w:t>研究生资格申请表</w:t>
      </w:r>
    </w:p>
    <w:tbl>
      <w:tblPr>
        <w:tblStyle w:val="2"/>
        <w:tblpPr w:leftFromText="180" w:rightFromText="180" w:vertAnchor="text" w:horzAnchor="margin" w:tblpXSpec="center" w:tblpY="292"/>
        <w:tblW w:w="9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6"/>
        <w:gridCol w:w="1452"/>
        <w:gridCol w:w="679"/>
        <w:gridCol w:w="731"/>
        <w:gridCol w:w="616"/>
        <w:gridCol w:w="1521"/>
        <w:gridCol w:w="1381"/>
        <w:gridCol w:w="857"/>
        <w:gridCol w:w="888"/>
        <w:gridCol w:w="1195"/>
      </w:tblGrid>
      <w:tr w14:paraId="2F28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1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9501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姓名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1A2D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03BC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284A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702F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学号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85AA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970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身份证号</w:t>
            </w:r>
          </w:p>
        </w:tc>
        <w:tc>
          <w:tcPr>
            <w:tcW w:w="2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7AB00">
            <w:pPr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4A21B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9" w:hRule="atLeast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37408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所在学院</w:t>
            </w:r>
          </w:p>
        </w:tc>
        <w:tc>
          <w:tcPr>
            <w:tcW w:w="2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2F8E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C61B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所在专业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E1A4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7803CDDE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847A6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联系</w:t>
            </w:r>
          </w:p>
          <w:p w14:paraId="05C2AA95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电话</w:t>
            </w: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A24C6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7D63E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87" w:hRule="atLeast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5F27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必修课加权平均学分成绩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4592F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758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加权平均学分成绩排名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4FABD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3E2B4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附加分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CD628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8A22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处分</w:t>
            </w:r>
          </w:p>
          <w:p w14:paraId="6480785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记录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4E00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54F25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6" w:hRule="atLeast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58E5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综合成绩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分数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3398F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93737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综合成绩</w:t>
            </w:r>
          </w:p>
          <w:p w14:paraId="71690B1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排名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AA0E4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8F286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CET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成绩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A5C9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0D9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CET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6</w:t>
            </w:r>
          </w:p>
          <w:p w14:paraId="52FFB12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成绩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1D480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7310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03" w:hRule="atLeast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CD63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参加过哪些科研工作，有何学术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成绩</w:t>
            </w:r>
          </w:p>
        </w:tc>
        <w:tc>
          <w:tcPr>
            <w:tcW w:w="78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EF9A2">
            <w:pPr>
              <w:rPr>
                <w:highlight w:val="none"/>
              </w:rPr>
            </w:pPr>
          </w:p>
          <w:p w14:paraId="3961F1C2">
            <w:pPr>
              <w:rPr>
                <w:highlight w:val="none"/>
              </w:rPr>
            </w:pPr>
          </w:p>
          <w:p w14:paraId="7B7B782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4ABDEBED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330B64D2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4218DEC6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申请人签名：　　　　　　　日期：</w:t>
            </w:r>
          </w:p>
        </w:tc>
      </w:tr>
      <w:tr w14:paraId="57365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03" w:hRule="atLeast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9002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奖惩情况</w:t>
            </w:r>
          </w:p>
        </w:tc>
        <w:tc>
          <w:tcPr>
            <w:tcW w:w="78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843F8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32A44C79">
            <w:pPr>
              <w:jc w:val="both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3037A054">
            <w:pPr>
              <w:rPr>
                <w:highlight w:val="none"/>
              </w:rPr>
            </w:pPr>
          </w:p>
          <w:p w14:paraId="0AD66AD5">
            <w:pPr>
              <w:jc w:val="both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33F9EF87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52A5C5DF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64E24322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申请人签名：　　　　　　　日期：</w:t>
            </w:r>
          </w:p>
        </w:tc>
      </w:tr>
      <w:tr w14:paraId="7EEDD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26" w:hRule="atLeast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53752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学院推免工作组意见</w:t>
            </w:r>
          </w:p>
        </w:tc>
        <w:tc>
          <w:tcPr>
            <w:tcW w:w="78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83BC7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612A05D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242F5DC1">
            <w:pPr>
              <w:jc w:val="both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482C7B9F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6D8F59AD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2F7036A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（学院盖章）推免工作组负责人签名：　　　　　日期：</w:t>
            </w:r>
          </w:p>
        </w:tc>
      </w:tr>
      <w:tr w14:paraId="519C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18" w:hRule="atLeast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30293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学校推免工作领导小组意见</w:t>
            </w:r>
          </w:p>
        </w:tc>
        <w:tc>
          <w:tcPr>
            <w:tcW w:w="78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67912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197FA62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5116988F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6AE79717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组长签名：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日期：</w:t>
            </w:r>
          </w:p>
        </w:tc>
      </w:tr>
      <w:tr w14:paraId="55A9F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1" w:hRule="atLeast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0A88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备注</w:t>
            </w:r>
          </w:p>
        </w:tc>
        <w:tc>
          <w:tcPr>
            <w:tcW w:w="78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ED97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</w:tbl>
    <w:p w14:paraId="362683FB">
      <w:pPr>
        <w:rPr>
          <w:rFonts w:hint="default" w:asciiTheme="minorAscii" w:hAnsiTheme="minorAscii" w:eastAsiaTheme="minorEastAsia"/>
          <w:vanish/>
          <w:sz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0FBEA89-C4EB-49F3-9293-396A9204A8B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28D72AB-61B5-4B82-AAD1-C61B3C9473C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04D894D-4FBC-47C5-BFA2-0AC9069DDC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30ACE"/>
    <w:rsid w:val="28EC4D0B"/>
    <w:rsid w:val="5793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191</Characters>
  <Lines>0</Lines>
  <Paragraphs>0</Paragraphs>
  <TotalTime>1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2026-08-25T04:54:00Z</dcterms:created>
  <dc:creator>刘鹏业</dc:creator>
  <cp:lastModifiedBy>刘鹏业</cp:lastModifiedBy>
  <dcterms:modified xsi:type="dcterms:W3CDTF">2026-08-26T02:27:46Z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2598AB6469F3485D9436377EE765116B_11</vt:lpwstr>
  </property>
  <property fmtid="{D5CDD505-2E9C-101B-9397-08002B2CF9AE}" pid="4" name="KSOTemplateDocerSaveRecord">
    <vt:lpwstr>eyJoZGlkIjoiNTU0ODRjYTVlNjlkZDY1Yjg2NTMyMDdhMGQ5YTEyYzUiLCJ1c2VySWQiOiI0MTM3NTE5MjUifQ==</vt:lpwstr>
  </property>
</Properties>
</file>